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8DA4A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信息化项目直接采购备案表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309"/>
        <w:gridCol w:w="1421"/>
        <w:gridCol w:w="3330"/>
      </w:tblGrid>
      <w:tr w14:paraId="6EA4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6" w:type="pct"/>
          </w:tcPr>
          <w:p w14:paraId="2223A623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43" w:type="pct"/>
            <w:gridSpan w:val="3"/>
          </w:tcPr>
          <w:p w14:paraId="048FB44E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2775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6" w:type="pct"/>
          </w:tcPr>
          <w:p w14:paraId="6A5B92AF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143" w:type="pct"/>
            <w:gridSpan w:val="3"/>
          </w:tcPr>
          <w:p w14:paraId="30DA9A0F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1526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pct"/>
          </w:tcPr>
          <w:p w14:paraId="05581F0B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4143" w:type="pct"/>
            <w:gridSpan w:val="3"/>
            <w:vAlign w:val="center"/>
          </w:tcPr>
          <w:p w14:paraId="04EF10A2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color w:val="FF0000"/>
                <w:kern w:val="0"/>
                <w:sz w:val="28"/>
                <w:szCs w:val="28"/>
                <w:highlight w:val="yellow"/>
                <w:lang w:val="en-US" w:eastAsia="zh-CN" w:bidi="ar"/>
              </w:rPr>
              <w:t>填写经费编号和经费名称</w:t>
            </w:r>
          </w:p>
        </w:tc>
      </w:tr>
      <w:tr w14:paraId="783A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6" w:type="pct"/>
          </w:tcPr>
          <w:p w14:paraId="468B5F2F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5" w:type="pct"/>
          </w:tcPr>
          <w:p w14:paraId="06AB5034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34" w:type="pct"/>
          </w:tcPr>
          <w:p w14:paraId="3093073C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4" w:type="pct"/>
          </w:tcPr>
          <w:p w14:paraId="47E3BA6C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4B8D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  <w:jc w:val="center"/>
        </w:trPr>
        <w:tc>
          <w:tcPr>
            <w:tcW w:w="856" w:type="pct"/>
          </w:tcPr>
          <w:p w14:paraId="2F00E37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  <w:p w14:paraId="5565653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采</w:t>
            </w:r>
          </w:p>
          <w:p w14:paraId="3B5C4A7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购</w:t>
            </w:r>
          </w:p>
          <w:p w14:paraId="3F9C78B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内</w:t>
            </w:r>
          </w:p>
          <w:p w14:paraId="677388C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容</w:t>
            </w:r>
          </w:p>
        </w:tc>
        <w:tc>
          <w:tcPr>
            <w:tcW w:w="4143" w:type="pct"/>
            <w:gridSpan w:val="3"/>
          </w:tcPr>
          <w:p w14:paraId="22B0389F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3E81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exact"/>
          <w:jc w:val="center"/>
        </w:trPr>
        <w:tc>
          <w:tcPr>
            <w:tcW w:w="856" w:type="pct"/>
          </w:tcPr>
          <w:p w14:paraId="4822BF46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  <w:p w14:paraId="186C287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采</w:t>
            </w:r>
          </w:p>
          <w:p w14:paraId="06D46D6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购</w:t>
            </w:r>
          </w:p>
          <w:p w14:paraId="1C4CAE2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结</w:t>
            </w:r>
          </w:p>
          <w:p w14:paraId="3640F86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果</w:t>
            </w:r>
          </w:p>
        </w:tc>
        <w:tc>
          <w:tcPr>
            <w:tcW w:w="4143" w:type="pct"/>
            <w:gridSpan w:val="3"/>
          </w:tcPr>
          <w:p w14:paraId="0EA4F3D0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  <w:p w14:paraId="1DAFCABB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供货单位：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 w14:paraId="31D068CE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采购价格：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>小写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¥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</w:t>
            </w:r>
          </w:p>
          <w:p w14:paraId="5999E9BF">
            <w:pPr>
              <w:ind w:firstLine="1400" w:firstLineChars="500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大写：人民币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  <w:p w14:paraId="1787BBBF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none"/>
                <w:lang w:val="en-US" w:eastAsia="zh-CN"/>
              </w:rPr>
              <w:t>采购执行人签字（不少于2人）：</w:t>
            </w:r>
          </w:p>
          <w:p w14:paraId="336CDD70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 w14:paraId="12DA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856" w:type="pct"/>
          </w:tcPr>
          <w:p w14:paraId="2366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  <w:p w14:paraId="43F5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单</w:t>
            </w:r>
          </w:p>
          <w:p w14:paraId="635B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位</w:t>
            </w:r>
          </w:p>
          <w:p w14:paraId="4064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意</w:t>
            </w:r>
          </w:p>
          <w:p w14:paraId="1CE73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4143" w:type="pct"/>
            <w:gridSpan w:val="3"/>
          </w:tcPr>
          <w:p w14:paraId="21144BBD"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</w:p>
          <w:p w14:paraId="79731229"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意见：</w:t>
            </w:r>
          </w:p>
          <w:p w14:paraId="38349BA6"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 w14:paraId="1434E046"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单位负责人签字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（盖章）</w:t>
            </w:r>
          </w:p>
          <w:p w14:paraId="2011BA1E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14:paraId="586F2102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注：1预算5万元以下（科研经费20万以下）可以部门直接采购，填写此表。</w:t>
      </w:r>
    </w:p>
    <w:p w14:paraId="4BF22C70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2单位意见可以单位分管负责人签字。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EB"/>
    <w:rsid w:val="00267599"/>
    <w:rsid w:val="005B3152"/>
    <w:rsid w:val="006E78EB"/>
    <w:rsid w:val="006F0D69"/>
    <w:rsid w:val="00C06A9B"/>
    <w:rsid w:val="00FE5378"/>
    <w:rsid w:val="06B60BDF"/>
    <w:rsid w:val="096E624A"/>
    <w:rsid w:val="09C70A4D"/>
    <w:rsid w:val="10A47F1A"/>
    <w:rsid w:val="119B2BFD"/>
    <w:rsid w:val="1AB86639"/>
    <w:rsid w:val="1EF33C4F"/>
    <w:rsid w:val="20AA4A4B"/>
    <w:rsid w:val="210F200B"/>
    <w:rsid w:val="2AEB7ADC"/>
    <w:rsid w:val="2D041CF9"/>
    <w:rsid w:val="32D01A21"/>
    <w:rsid w:val="33643BC9"/>
    <w:rsid w:val="39210D30"/>
    <w:rsid w:val="441072E1"/>
    <w:rsid w:val="446E4689"/>
    <w:rsid w:val="46995C6C"/>
    <w:rsid w:val="4C5637A8"/>
    <w:rsid w:val="588D27AF"/>
    <w:rsid w:val="599C7049"/>
    <w:rsid w:val="65036D45"/>
    <w:rsid w:val="66C57789"/>
    <w:rsid w:val="7835022B"/>
    <w:rsid w:val="7FD0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153</Characters>
  <Lines>7</Lines>
  <Paragraphs>2</Paragraphs>
  <TotalTime>9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JN</cp:lastModifiedBy>
  <dcterms:modified xsi:type="dcterms:W3CDTF">2025-05-08T06:19:50Z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D13ACEDF78DB4B2785A2A33FC96673E2</vt:lpwstr>
  </property>
  <property fmtid="{D5CDD505-2E9C-101B-9397-08002B2CF9AE}" pid="4" name="KSOTemplateDocerSaveRecord">
    <vt:lpwstr>eyJoZGlkIjoiMzEwNTM5NzYwMDRjMzkwZTVkZjY2ODkwMGIxNGU0OTUiLCJ1c2VySWQiOiI1MTc5MTU3NTAifQ==</vt:lpwstr>
  </property>
</Properties>
</file>